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901" w:rsidRDefault="001027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C149B" wp14:editId="5DEF3A79">
                <wp:simplePos x="0" y="0"/>
                <wp:positionH relativeFrom="column">
                  <wp:posOffset>-747395</wp:posOffset>
                </wp:positionH>
                <wp:positionV relativeFrom="paragraph">
                  <wp:posOffset>-739775</wp:posOffset>
                </wp:positionV>
                <wp:extent cx="7345680" cy="105156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 wilde in mijn omgeving</w:t>
                            </w:r>
                          </w:p>
                          <w:p w:rsid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zie een roedel wolven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hoor de planten in de grond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ruik hun vacht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voel me veilig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proef zure sinaasappels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ben een dier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zie de lucht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ben de prins over hen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ben de koning over hun leven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voel hun vrijheid en gevaar</w:t>
                            </w:r>
                          </w:p>
                          <w:p w:rsidR="00102742" w:rsidRP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voel me als een </w:t>
                            </w:r>
                            <w:r w:rsidR="00DF5B64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102742">
                              <w:rPr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 over hen</w:t>
                            </w:r>
                          </w:p>
                          <w:p w:rsid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102742" w:rsidRDefault="00102742" w:rsidP="00102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2742" w:rsidRPr="00102742" w:rsidRDefault="00102742" w:rsidP="00102742">
                            <w:pPr>
                              <w:ind w:left="7200" w:firstLine="720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Precious</w:t>
                            </w:r>
                            <w:r w:rsidR="00DF5B64"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</w:t>
                            </w:r>
                            <w:r w:rsidR="00E07173"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bookmarkStart w:id="0" w:name="_GoBack"/>
                            <w:bookmarkEnd w:id="0"/>
                            <w:r w:rsidR="00DF5B64"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3 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C149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58.85pt;margin-top:-58.25pt;width:578.4pt;height:8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" filled="f" stroked="f">
                <v:textbox>
                  <w:txbxContent>
                    <w:p w:rsid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 wilde in mijn omgeving</w:t>
                      </w:r>
                    </w:p>
                    <w:p w:rsid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zie een roedel wolven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hoor de planten in de grond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ruik hun vacht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voel me veilig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proef zure sinaasappels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ben een dier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zie de lucht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ben de prins over hen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ben de koning over hun leven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voel hun vrijheid en gevaar</w:t>
                      </w:r>
                    </w:p>
                    <w:p w:rsidR="00102742" w:rsidRP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voel me als een </w:t>
                      </w:r>
                      <w:r w:rsidR="00DF5B64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102742">
                        <w:rPr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 over hen</w:t>
                      </w:r>
                    </w:p>
                    <w:p w:rsid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102742" w:rsidRDefault="00102742" w:rsidP="0010274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2742" w:rsidRPr="00102742" w:rsidRDefault="00102742" w:rsidP="00102742">
                      <w:pPr>
                        <w:ind w:left="7200" w:firstLine="720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Precious</w:t>
                      </w:r>
                      <w:r w:rsidR="00DF5B64"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</w:t>
                      </w:r>
                      <w:r w:rsidR="00E07173"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bookmarkStart w:id="1" w:name="_GoBack"/>
                      <w:bookmarkEnd w:id="1"/>
                      <w:r w:rsidR="00DF5B64"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3 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3774" w:rsidRPr="00B93774">
        <w:rPr>
          <w:noProof/>
        </w:rPr>
        <w:drawing>
          <wp:anchor distT="0" distB="0" distL="114300" distR="114300" simplePos="0" relativeHeight="251658240" behindDoc="1" locked="0" layoutInCell="1" allowOverlap="1" wp14:anchorId="201AE551">
            <wp:simplePos x="0" y="0"/>
            <wp:positionH relativeFrom="page">
              <wp:align>left</wp:align>
            </wp:positionH>
            <wp:positionV relativeFrom="paragraph">
              <wp:posOffset>-892175</wp:posOffset>
            </wp:positionV>
            <wp:extent cx="7556500" cy="10675620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75" cy="1067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901" w:rsidSect="00555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74"/>
    <w:rsid w:val="00102742"/>
    <w:rsid w:val="002C2E66"/>
    <w:rsid w:val="005550FA"/>
    <w:rsid w:val="006A0901"/>
    <w:rsid w:val="00B93774"/>
    <w:rsid w:val="00DF5B64"/>
    <w:rsid w:val="00E0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96F4"/>
  <w15:chartTrackingRefBased/>
  <w15:docId w15:val="{1938680D-FCD0-4EF3-8D22-080B3DDA1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momin hussain</dc:creator>
  <cp:keywords/>
  <dc:description/>
  <cp:lastModifiedBy>momin hussain</cp:lastModifiedBy>
  <cp:revision>3</cp:revision>
  <dcterms:created xsi:type="dcterms:W3CDTF">2020-02-04T21:29:00Z</dcterms:created>
  <dcterms:modified xsi:type="dcterms:W3CDTF">2020-02-05T18:55:00Z</dcterms:modified>
</cp:coreProperties>
</file>